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рп Арсеньево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71076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р.п. Арсеньево, Тульская область, Арсеньевский район, р.п. Арсеньево, ул. Бандикова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«Одоев-Центральный», Тульская область, р.п. Одоев, ул. Ленина, 25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Суворов, Тульская область, г. Суворов, ул. Грибоедова,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Бандикова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Арсеньево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Папанина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Арсеньево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Одоев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Одоев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Одоев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70Н-044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70Н-044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Одоев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Одоев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Одоев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Папанина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Арсеньево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Бандикова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Арсеньево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71076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02:30; 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03:00; 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02:50; 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03:27; 15:27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09:30; 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12:50; 22:50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12:45; 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13:20; 23:20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13:17; 23:17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71076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